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59" w:rsidRPr="009F1F7B" w:rsidRDefault="00AE794C" w:rsidP="00B12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7B">
        <w:rPr>
          <w:rFonts w:ascii="Times New Roman" w:hAnsi="Times New Roman" w:cs="Times New Roman"/>
          <w:b/>
          <w:sz w:val="28"/>
          <w:szCs w:val="28"/>
        </w:rPr>
        <w:t>LỊCH CÔNG TÁC TUẦN</w:t>
      </w:r>
    </w:p>
    <w:p w:rsidR="00AE794C" w:rsidRPr="009F1F7B" w:rsidRDefault="00AE794C" w:rsidP="00B12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7B">
        <w:rPr>
          <w:rFonts w:ascii="Times New Roman" w:hAnsi="Times New Roman" w:cs="Times New Roman"/>
          <w:b/>
          <w:sz w:val="28"/>
          <w:szCs w:val="28"/>
        </w:rPr>
        <w:t>TUẦ</w:t>
      </w:r>
      <w:r w:rsidR="00CF7A48">
        <w:rPr>
          <w:rFonts w:ascii="Times New Roman" w:hAnsi="Times New Roman" w:cs="Times New Roman"/>
          <w:b/>
          <w:sz w:val="28"/>
          <w:szCs w:val="28"/>
        </w:rPr>
        <w:t>N 13</w:t>
      </w:r>
    </w:p>
    <w:tbl>
      <w:tblPr>
        <w:tblStyle w:val="TableGrid"/>
        <w:tblW w:w="0" w:type="auto"/>
        <w:tblLayout w:type="fixed"/>
        <w:tblLook w:val="04A0"/>
      </w:tblPr>
      <w:tblGrid>
        <w:gridCol w:w="1098"/>
        <w:gridCol w:w="3691"/>
        <w:gridCol w:w="3869"/>
        <w:gridCol w:w="918"/>
      </w:tblGrid>
      <w:tr w:rsidR="00AE794C" w:rsidTr="00DC16E7">
        <w:trPr>
          <w:trHeight w:val="827"/>
        </w:trPr>
        <w:tc>
          <w:tcPr>
            <w:tcW w:w="1098" w:type="dxa"/>
            <w:vAlign w:val="center"/>
          </w:tcPr>
          <w:p w:rsidR="00AE794C" w:rsidRPr="009F1F7B" w:rsidRDefault="00AE794C" w:rsidP="009F1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3691" w:type="dxa"/>
            <w:vAlign w:val="center"/>
          </w:tcPr>
          <w:p w:rsidR="00AE794C" w:rsidRPr="009F1F7B" w:rsidRDefault="00AE794C" w:rsidP="009F1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869" w:type="dxa"/>
            <w:vAlign w:val="center"/>
          </w:tcPr>
          <w:p w:rsidR="00AE794C" w:rsidRPr="009F1F7B" w:rsidRDefault="00AE794C" w:rsidP="009F1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b/>
                <w:sz w:val="28"/>
                <w:szCs w:val="28"/>
              </w:rPr>
              <w:t>THỜI GIAN – ĐỊA ĐIỂM</w:t>
            </w:r>
          </w:p>
        </w:tc>
        <w:tc>
          <w:tcPr>
            <w:tcW w:w="918" w:type="dxa"/>
            <w:vAlign w:val="center"/>
          </w:tcPr>
          <w:p w:rsidR="00AE794C" w:rsidRPr="009F1F7B" w:rsidRDefault="00AE794C" w:rsidP="009F1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E794C" w:rsidTr="002E2908">
        <w:trPr>
          <w:trHeight w:val="980"/>
        </w:trPr>
        <w:tc>
          <w:tcPr>
            <w:tcW w:w="1098" w:type="dxa"/>
            <w:vAlign w:val="center"/>
          </w:tcPr>
          <w:p w:rsidR="009F1F7B" w:rsidRDefault="00AE794C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9F1F7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9F1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794C" w:rsidRPr="009F1F7B" w:rsidRDefault="00CF7A48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564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91" w:type="dxa"/>
            <w:tcBorders>
              <w:right w:val="single" w:sz="4" w:space="0" w:color="auto"/>
            </w:tcBorders>
            <w:vAlign w:val="center"/>
          </w:tcPr>
          <w:p w:rsidR="002E2908" w:rsidRDefault="002E2908" w:rsidP="00CD5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97D" w:rsidRDefault="002E2908" w:rsidP="00CD5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F0A60">
              <w:rPr>
                <w:rFonts w:ascii="Times New Roman" w:hAnsi="Times New Roman" w:cs="Times New Roman"/>
                <w:sz w:val="28"/>
                <w:szCs w:val="28"/>
              </w:rPr>
              <w:t>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</w:p>
          <w:p w:rsidR="00C04B77" w:rsidRPr="009F1F7B" w:rsidRDefault="00C04B77" w:rsidP="004D0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left w:val="single" w:sz="4" w:space="0" w:color="auto"/>
            </w:tcBorders>
          </w:tcPr>
          <w:p w:rsidR="002E2908" w:rsidRDefault="002E2908" w:rsidP="00417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77" w:rsidRDefault="002E2908" w:rsidP="0041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7909">
              <w:rPr>
                <w:rFonts w:ascii="Times New Roman" w:hAnsi="Times New Roman" w:cs="Times New Roman"/>
                <w:sz w:val="28"/>
                <w:szCs w:val="28"/>
              </w:rPr>
              <w:t>7h0</w:t>
            </w:r>
            <w:r w:rsidR="00C04B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794C" w:rsidRPr="009F1F7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3430" w:rsidRPr="00583430" w:rsidRDefault="00583430" w:rsidP="00583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AE794C" w:rsidRPr="009F1F7B" w:rsidRDefault="00AE7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A88" w:rsidTr="00CF7A48">
        <w:trPr>
          <w:trHeight w:val="1439"/>
        </w:trPr>
        <w:tc>
          <w:tcPr>
            <w:tcW w:w="1098" w:type="dxa"/>
            <w:vAlign w:val="center"/>
          </w:tcPr>
          <w:p w:rsidR="00760A88" w:rsidRDefault="00760A88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</w:p>
          <w:p w:rsidR="00760A88" w:rsidRPr="009F1F7B" w:rsidRDefault="00CF7A48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60A88" w:rsidRPr="009F1F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E2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760A88" w:rsidRPr="000E685B" w:rsidRDefault="00CF7A48" w:rsidP="00FF2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FF297D" w:rsidRDefault="000E685B" w:rsidP="00FF2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F297D" w:rsidRPr="000E685B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r w:rsidR="002E2908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2E2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2908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2E2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2908">
              <w:rPr>
                <w:rFonts w:ascii="Times New Roman" w:hAnsi="Times New Roman" w:cs="Times New Roman"/>
                <w:sz w:val="28"/>
                <w:szCs w:val="28"/>
              </w:rPr>
              <w:t>Điạ</w:t>
            </w:r>
            <w:proofErr w:type="spellEnd"/>
            <w:r w:rsidR="00FF297D" w:rsidRPr="000E6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2908" w:rsidRPr="000E685B" w:rsidRDefault="00EC71CC" w:rsidP="00FF2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CF7A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297D" w:rsidRDefault="00FF297D" w:rsidP="00FF2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6E7" w:rsidRPr="000E685B" w:rsidRDefault="00DC16E7" w:rsidP="00FF2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left w:val="single" w:sz="4" w:space="0" w:color="auto"/>
            </w:tcBorders>
          </w:tcPr>
          <w:p w:rsidR="00760A88" w:rsidRPr="000E685B" w:rsidRDefault="00CF7A48" w:rsidP="00FF2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297D"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7h30 </w:t>
            </w:r>
            <w:proofErr w:type="spellStart"/>
            <w:r w:rsidR="00FF297D" w:rsidRPr="000E685B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Q.8.</w:t>
            </w:r>
          </w:p>
          <w:p w:rsidR="000E685B" w:rsidRDefault="00FF297D" w:rsidP="00FF2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-7h30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2908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2E29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16E7" w:rsidRPr="000E685B" w:rsidRDefault="00EC71CC" w:rsidP="00FF2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9h00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8" w:type="dxa"/>
          </w:tcPr>
          <w:p w:rsidR="00760A88" w:rsidRPr="009F1F7B" w:rsidRDefault="00760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A88" w:rsidTr="00DC16E7">
        <w:trPr>
          <w:trHeight w:val="1691"/>
        </w:trPr>
        <w:tc>
          <w:tcPr>
            <w:tcW w:w="1098" w:type="dxa"/>
            <w:vAlign w:val="center"/>
          </w:tcPr>
          <w:p w:rsidR="00760A88" w:rsidRDefault="00760A88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9F1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0A88" w:rsidRPr="009F1F7B" w:rsidRDefault="00CF7A48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60A88" w:rsidRPr="009F1F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60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1" w:type="dxa"/>
            <w:tcBorders>
              <w:right w:val="single" w:sz="4" w:space="0" w:color="auto"/>
            </w:tcBorders>
          </w:tcPr>
          <w:p w:rsidR="00760A88" w:rsidRPr="000E685B" w:rsidRDefault="00B22965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85B" w:rsidRPr="000E685B" w:rsidRDefault="000E685B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85B" w:rsidRPr="000E685B" w:rsidRDefault="000E685B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85B" w:rsidRDefault="00B22965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  <w:p w:rsidR="00BF1416" w:rsidRPr="000E685B" w:rsidRDefault="00BF1416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left w:val="single" w:sz="4" w:space="0" w:color="auto"/>
            </w:tcBorders>
          </w:tcPr>
          <w:p w:rsidR="00760A88" w:rsidRPr="000E685B" w:rsidRDefault="000E685B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-7h30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 w:rsidR="00B2296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B2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2965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B2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296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B22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296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85B" w:rsidRPr="000E685B" w:rsidRDefault="000E685B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-7h30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0E6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1416" w:rsidRPr="00BF1416" w:rsidRDefault="00B22965" w:rsidP="00BF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0E685B"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h30 </w:t>
            </w:r>
            <w:proofErr w:type="spellStart"/>
            <w:r w:rsidR="000E685B" w:rsidRPr="000E685B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0E685B" w:rsidRPr="000E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="00456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646E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918" w:type="dxa"/>
          </w:tcPr>
          <w:p w:rsidR="00760A88" w:rsidRPr="009F1F7B" w:rsidRDefault="00760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94C" w:rsidTr="00DC16E7">
        <w:trPr>
          <w:trHeight w:val="1016"/>
        </w:trPr>
        <w:tc>
          <w:tcPr>
            <w:tcW w:w="1098" w:type="dxa"/>
            <w:vAlign w:val="center"/>
          </w:tcPr>
          <w:p w:rsidR="009F1F7B" w:rsidRDefault="00B12B27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E794C" w:rsidRPr="009F1F7B" w:rsidRDefault="00CF7A48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B12B27" w:rsidRPr="009F1F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730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1" w:type="dxa"/>
          </w:tcPr>
          <w:p w:rsidR="004F0A60" w:rsidRDefault="00CF7A48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7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BF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457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BF6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I.</w:t>
            </w:r>
          </w:p>
          <w:p w:rsidR="00457BF6" w:rsidRPr="00770A0B" w:rsidRDefault="00457BF6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</w:tcPr>
          <w:p w:rsidR="004F0A60" w:rsidRDefault="00CF7A48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- 7h3</w:t>
            </w:r>
            <w:r w:rsidR="00770A0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770A0B"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Q.8.</w:t>
            </w:r>
          </w:p>
          <w:p w:rsidR="00CF7A48" w:rsidRDefault="00CF7A48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BF6" w:rsidRDefault="00CF7A48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7BF6">
              <w:rPr>
                <w:rFonts w:ascii="Times New Roman" w:hAnsi="Times New Roman" w:cs="Times New Roman"/>
                <w:sz w:val="28"/>
                <w:szCs w:val="28"/>
              </w:rPr>
              <w:t xml:space="preserve">8h00 </w:t>
            </w:r>
            <w:proofErr w:type="spellStart"/>
            <w:r w:rsidR="00457BF6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457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BF6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457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BF6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457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BF6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="00457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7BF6" w:rsidRPr="009F1F7B" w:rsidRDefault="00457BF6" w:rsidP="000E6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AE794C" w:rsidRPr="009F1F7B" w:rsidRDefault="00AE7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94C" w:rsidTr="00DC16E7">
        <w:trPr>
          <w:trHeight w:val="1313"/>
        </w:trPr>
        <w:tc>
          <w:tcPr>
            <w:tcW w:w="1098" w:type="dxa"/>
            <w:vAlign w:val="center"/>
          </w:tcPr>
          <w:p w:rsidR="009F1F7B" w:rsidRDefault="00B12B27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sz w:val="28"/>
                <w:szCs w:val="28"/>
              </w:rPr>
              <w:t xml:space="preserve">THỨ 6 </w:t>
            </w:r>
          </w:p>
          <w:p w:rsidR="00AE794C" w:rsidRPr="009F1F7B" w:rsidRDefault="00CF7A48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12B27" w:rsidRPr="009F1F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730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1" w:type="dxa"/>
          </w:tcPr>
          <w:p w:rsidR="00390F02" w:rsidRDefault="004F0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70A0B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770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A0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770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A0B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="00770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A0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770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0A0B" w:rsidRDefault="007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0A0B" w:rsidRDefault="0077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A0B" w:rsidRPr="009F1F7B" w:rsidRDefault="0045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0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</w:tcPr>
          <w:p w:rsidR="00AE794C" w:rsidRDefault="00390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- 7h30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 w:rsidR="00770A0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770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A0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770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A0B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770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A0B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F02" w:rsidRDefault="00770A0B" w:rsidP="00390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0A0B" w:rsidRPr="00390F02" w:rsidRDefault="00770A0B" w:rsidP="00390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05B7">
              <w:rPr>
                <w:rFonts w:ascii="Times New Roman" w:hAnsi="Times New Roman" w:cs="Times New Roman"/>
                <w:sz w:val="28"/>
                <w:szCs w:val="28"/>
              </w:rPr>
              <w:t xml:space="preserve">9h00 </w:t>
            </w:r>
            <w:proofErr w:type="spellStart"/>
            <w:r w:rsidR="004D05B7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4D0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05B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4D0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05B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4D0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05B7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4D05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8" w:type="dxa"/>
          </w:tcPr>
          <w:p w:rsidR="00AE794C" w:rsidRPr="009F1F7B" w:rsidRDefault="00AE7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94C" w:rsidTr="00DC16E7">
        <w:trPr>
          <w:trHeight w:val="1286"/>
        </w:trPr>
        <w:tc>
          <w:tcPr>
            <w:tcW w:w="1098" w:type="dxa"/>
            <w:vAlign w:val="center"/>
          </w:tcPr>
          <w:p w:rsidR="009F1F7B" w:rsidRDefault="00B12B27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sz w:val="28"/>
                <w:szCs w:val="28"/>
              </w:rPr>
              <w:t xml:space="preserve">THỨ 7 </w:t>
            </w:r>
          </w:p>
          <w:p w:rsidR="00AE794C" w:rsidRPr="009F1F7B" w:rsidRDefault="00CF7A48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E2908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691" w:type="dxa"/>
          </w:tcPr>
          <w:p w:rsidR="00AE794C" w:rsidRDefault="004D05B7" w:rsidP="004D0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5B7" w:rsidRDefault="004D05B7" w:rsidP="004D0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5B7" w:rsidRPr="004D05B7" w:rsidRDefault="004D05B7" w:rsidP="004D0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A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</w:tcPr>
          <w:p w:rsidR="00AE794C" w:rsidRDefault="004D05B7" w:rsidP="004D0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-8h00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5B7" w:rsidRDefault="004D05B7" w:rsidP="004D0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- 8h00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5B7" w:rsidRPr="009F1F7B" w:rsidRDefault="004D05B7" w:rsidP="004D0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-8h00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8" w:type="dxa"/>
          </w:tcPr>
          <w:p w:rsidR="00AE794C" w:rsidRPr="009F1F7B" w:rsidRDefault="00AE7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94C" w:rsidTr="00DC16E7">
        <w:tc>
          <w:tcPr>
            <w:tcW w:w="1098" w:type="dxa"/>
            <w:vAlign w:val="center"/>
          </w:tcPr>
          <w:p w:rsidR="00AE794C" w:rsidRPr="009F1F7B" w:rsidRDefault="00B12B27" w:rsidP="009F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7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E685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CF7A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E2908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691" w:type="dxa"/>
          </w:tcPr>
          <w:p w:rsidR="00AE794C" w:rsidRPr="009F1F7B" w:rsidRDefault="00AE7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:rsidR="00AE794C" w:rsidRPr="009F1F7B" w:rsidRDefault="00AE7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AE794C" w:rsidRPr="009F1F7B" w:rsidRDefault="00AE7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794C" w:rsidRDefault="00AE794C"/>
    <w:sectPr w:rsidR="00AE794C" w:rsidSect="00381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D76E5"/>
    <w:multiLevelType w:val="hybridMultilevel"/>
    <w:tmpl w:val="92626412"/>
    <w:lvl w:ilvl="0" w:tplc="D50A86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82893"/>
    <w:multiLevelType w:val="hybridMultilevel"/>
    <w:tmpl w:val="522A7A8E"/>
    <w:lvl w:ilvl="0" w:tplc="0026F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F3D77"/>
    <w:multiLevelType w:val="hybridMultilevel"/>
    <w:tmpl w:val="7C6A7BF2"/>
    <w:lvl w:ilvl="0" w:tplc="45FE9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A5BA2"/>
    <w:multiLevelType w:val="hybridMultilevel"/>
    <w:tmpl w:val="601CA21A"/>
    <w:lvl w:ilvl="0" w:tplc="8A320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54C15"/>
    <w:multiLevelType w:val="hybridMultilevel"/>
    <w:tmpl w:val="78DE6F02"/>
    <w:lvl w:ilvl="0" w:tplc="A4E0C0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178E4"/>
    <w:multiLevelType w:val="hybridMultilevel"/>
    <w:tmpl w:val="D7BA8C80"/>
    <w:lvl w:ilvl="0" w:tplc="67CEA9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D1C1C"/>
    <w:multiLevelType w:val="hybridMultilevel"/>
    <w:tmpl w:val="FA460684"/>
    <w:lvl w:ilvl="0" w:tplc="A0485D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E56B0"/>
    <w:multiLevelType w:val="hybridMultilevel"/>
    <w:tmpl w:val="1B82C5DE"/>
    <w:lvl w:ilvl="0" w:tplc="E5326A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62946"/>
    <w:multiLevelType w:val="hybridMultilevel"/>
    <w:tmpl w:val="0A20D2B2"/>
    <w:lvl w:ilvl="0" w:tplc="D6702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B53E8"/>
    <w:multiLevelType w:val="hybridMultilevel"/>
    <w:tmpl w:val="118C925C"/>
    <w:lvl w:ilvl="0" w:tplc="4A2281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62D65"/>
    <w:multiLevelType w:val="hybridMultilevel"/>
    <w:tmpl w:val="953818A2"/>
    <w:lvl w:ilvl="0" w:tplc="ACF0F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E5965"/>
    <w:multiLevelType w:val="hybridMultilevel"/>
    <w:tmpl w:val="A8ECD5B0"/>
    <w:lvl w:ilvl="0" w:tplc="57F22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B380E"/>
    <w:multiLevelType w:val="hybridMultilevel"/>
    <w:tmpl w:val="5FEE9AB2"/>
    <w:lvl w:ilvl="0" w:tplc="8B1A0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80E30"/>
    <w:multiLevelType w:val="hybridMultilevel"/>
    <w:tmpl w:val="81B47322"/>
    <w:lvl w:ilvl="0" w:tplc="884068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3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E794C"/>
    <w:rsid w:val="000560B4"/>
    <w:rsid w:val="000C23E5"/>
    <w:rsid w:val="000E685B"/>
    <w:rsid w:val="002E2908"/>
    <w:rsid w:val="00381B59"/>
    <w:rsid w:val="00390F02"/>
    <w:rsid w:val="003D65CE"/>
    <w:rsid w:val="00417909"/>
    <w:rsid w:val="0045646E"/>
    <w:rsid w:val="00457BF6"/>
    <w:rsid w:val="004A5F4B"/>
    <w:rsid w:val="004D05B7"/>
    <w:rsid w:val="004F0A60"/>
    <w:rsid w:val="00554779"/>
    <w:rsid w:val="00583430"/>
    <w:rsid w:val="00760A88"/>
    <w:rsid w:val="00770A0B"/>
    <w:rsid w:val="007956FF"/>
    <w:rsid w:val="008C08A6"/>
    <w:rsid w:val="008E005B"/>
    <w:rsid w:val="008E7528"/>
    <w:rsid w:val="00942B49"/>
    <w:rsid w:val="009A38C0"/>
    <w:rsid w:val="009E2ED5"/>
    <w:rsid w:val="009F1F7B"/>
    <w:rsid w:val="00A67642"/>
    <w:rsid w:val="00A71AFD"/>
    <w:rsid w:val="00A74DF6"/>
    <w:rsid w:val="00AE794C"/>
    <w:rsid w:val="00B12B27"/>
    <w:rsid w:val="00B22965"/>
    <w:rsid w:val="00BF1416"/>
    <w:rsid w:val="00C04B77"/>
    <w:rsid w:val="00C13A26"/>
    <w:rsid w:val="00CB52BF"/>
    <w:rsid w:val="00CD47B1"/>
    <w:rsid w:val="00CD5695"/>
    <w:rsid w:val="00CF7A48"/>
    <w:rsid w:val="00D5400C"/>
    <w:rsid w:val="00D7306E"/>
    <w:rsid w:val="00D86B5D"/>
    <w:rsid w:val="00DC16E7"/>
    <w:rsid w:val="00E02F02"/>
    <w:rsid w:val="00E17982"/>
    <w:rsid w:val="00E21485"/>
    <w:rsid w:val="00E71255"/>
    <w:rsid w:val="00E72F64"/>
    <w:rsid w:val="00EC71CC"/>
    <w:rsid w:val="00FB6CC0"/>
    <w:rsid w:val="00FE2820"/>
    <w:rsid w:val="00FF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2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2</cp:revision>
  <cp:lastPrinted>2016-10-21T07:34:00Z</cp:lastPrinted>
  <dcterms:created xsi:type="dcterms:W3CDTF">2016-11-09T07:22:00Z</dcterms:created>
  <dcterms:modified xsi:type="dcterms:W3CDTF">2016-11-09T07:22:00Z</dcterms:modified>
</cp:coreProperties>
</file>